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7E" w:rsidRDefault="0060689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C053D2">
        <w:rPr>
          <w:sz w:val="28"/>
          <w:szCs w:val="28"/>
        </w:rPr>
        <w:t>2</w:t>
      </w:r>
      <w:bookmarkStart w:id="0" w:name="_GoBack"/>
      <w:bookmarkEnd w:id="0"/>
      <w:r>
        <w:rPr>
          <w:rFonts w:hint="eastAsia"/>
          <w:sz w:val="28"/>
          <w:szCs w:val="28"/>
        </w:rPr>
        <w:t>：</w:t>
      </w:r>
    </w:p>
    <w:p w:rsidR="0079477E" w:rsidRDefault="0079477E">
      <w:pPr>
        <w:jc w:val="center"/>
        <w:rPr>
          <w:b/>
          <w:sz w:val="36"/>
          <w:szCs w:val="36"/>
        </w:rPr>
      </w:pPr>
    </w:p>
    <w:p w:rsidR="0079477E" w:rsidRDefault="0060689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第八届中国国际“互联网</w:t>
      </w:r>
      <w:r>
        <w:rPr>
          <w:rFonts w:hint="eastAsia"/>
          <w:b/>
          <w:sz w:val="36"/>
          <w:szCs w:val="36"/>
        </w:rPr>
        <w:t>+</w:t>
      </w:r>
      <w:r>
        <w:rPr>
          <w:rFonts w:hint="eastAsia"/>
          <w:b/>
          <w:sz w:val="36"/>
          <w:szCs w:val="36"/>
        </w:rPr>
        <w:t>”大学生创新创业大赛</w:t>
      </w:r>
    </w:p>
    <w:p w:rsidR="0079477E" w:rsidRDefault="0060689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校内选拔赛任务分配表</w:t>
      </w:r>
    </w:p>
    <w:p w:rsidR="0079477E" w:rsidRDefault="0079477E"/>
    <w:tbl>
      <w:tblPr>
        <w:tblW w:w="8345" w:type="dxa"/>
        <w:jc w:val="center"/>
        <w:tblLayout w:type="fixed"/>
        <w:tblLook w:val="04A0" w:firstRow="1" w:lastRow="0" w:firstColumn="1" w:lastColumn="0" w:noHBand="0" w:noVBand="1"/>
      </w:tblPr>
      <w:tblGrid>
        <w:gridCol w:w="947"/>
        <w:gridCol w:w="4171"/>
        <w:gridCol w:w="1830"/>
        <w:gridCol w:w="1397"/>
      </w:tblGrid>
      <w:tr w:rsidR="0079477E">
        <w:trPr>
          <w:trHeight w:val="675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477E" w:rsidRDefault="006068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1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9477E" w:rsidRDefault="006068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77E" w:rsidRDefault="006068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计划完成项目数</w:t>
            </w:r>
          </w:p>
          <w:p w:rsidR="0079477E" w:rsidRDefault="006068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（只设下限，不设上限）</w:t>
            </w:r>
          </w:p>
        </w:tc>
      </w:tr>
      <w:tr w:rsidR="0079477E">
        <w:trPr>
          <w:trHeight w:val="558"/>
          <w:jc w:val="center"/>
        </w:trPr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7E" w:rsidRDefault="007947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7E" w:rsidRDefault="007947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77E" w:rsidRDefault="00606891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高教主赛道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77E" w:rsidRDefault="006068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红旅赛道</w:t>
            </w:r>
          </w:p>
        </w:tc>
      </w:tr>
      <w:tr w:rsidR="0079477E">
        <w:trPr>
          <w:trHeight w:val="41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77E" w:rsidRDefault="006068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7E" w:rsidRDefault="0011443B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hyperlink r:id="rId7" w:history="1">
              <w:r w:rsidR="00606891">
                <w:rPr>
                  <w:rFonts w:ascii="宋体" w:hAnsi="宋体" w:cs="宋体" w:hint="eastAsia"/>
                  <w:b/>
                  <w:bCs/>
                  <w:kern w:val="0"/>
                  <w:sz w:val="24"/>
                  <w:szCs w:val="24"/>
                </w:rPr>
                <w:t>机械工程学院</w:t>
              </w:r>
            </w:hyperlink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7E" w:rsidRDefault="0060689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77E" w:rsidRDefault="00D37ED2">
            <w:pPr>
              <w:jc w:val="center"/>
            </w:pPr>
            <w:r>
              <w:rPr>
                <w:rFonts w:hint="eastAsia"/>
              </w:rPr>
              <w:t>7</w:t>
            </w:r>
            <w:r w:rsidR="00606891">
              <w:rPr>
                <w:rFonts w:hint="eastAsia"/>
              </w:rPr>
              <w:t xml:space="preserve"> </w:t>
            </w:r>
          </w:p>
        </w:tc>
      </w:tr>
      <w:tr w:rsidR="0079477E">
        <w:trPr>
          <w:trHeight w:val="41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77E" w:rsidRDefault="006068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7E" w:rsidRDefault="0011443B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hyperlink r:id="rId8" w:history="1">
              <w:r w:rsidR="00606891">
                <w:rPr>
                  <w:rFonts w:ascii="宋体" w:hAnsi="宋体" w:cs="宋体" w:hint="eastAsia"/>
                  <w:b/>
                  <w:bCs/>
                  <w:kern w:val="0"/>
                  <w:sz w:val="24"/>
                  <w:szCs w:val="24"/>
                </w:rPr>
                <w:t>电气信息工程学院</w:t>
              </w:r>
            </w:hyperlink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7E" w:rsidRDefault="00D37ED2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77E" w:rsidRDefault="00D37ED2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79477E">
        <w:trPr>
          <w:trHeight w:val="41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77E" w:rsidRDefault="006068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7E" w:rsidRDefault="0011443B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hyperlink r:id="rId9" w:history="1">
              <w:r w:rsidR="00606891">
                <w:rPr>
                  <w:rFonts w:ascii="宋体" w:hAnsi="宋体" w:cs="宋体" w:hint="eastAsia"/>
                  <w:b/>
                  <w:bCs/>
                  <w:kern w:val="0"/>
                  <w:sz w:val="24"/>
                  <w:szCs w:val="24"/>
                </w:rPr>
                <w:t>计算机工程学院</w:t>
              </w:r>
            </w:hyperlink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7E" w:rsidRDefault="00D37ED2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77E" w:rsidRDefault="00606891">
            <w:pPr>
              <w:jc w:val="center"/>
            </w:pPr>
            <w:r>
              <w:t>9</w:t>
            </w:r>
          </w:p>
        </w:tc>
      </w:tr>
      <w:tr w:rsidR="0079477E">
        <w:trPr>
          <w:trHeight w:val="41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77E" w:rsidRDefault="006068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7E" w:rsidRDefault="0011443B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hyperlink r:id="rId10" w:history="1">
              <w:r w:rsidR="00606891">
                <w:rPr>
                  <w:rFonts w:ascii="宋体" w:hAnsi="宋体" w:cs="宋体" w:hint="eastAsia"/>
                  <w:b/>
                  <w:bCs/>
                  <w:kern w:val="0"/>
                  <w:sz w:val="24"/>
                  <w:szCs w:val="24"/>
                </w:rPr>
                <w:t>化学与环境工程学院</w:t>
              </w:r>
            </w:hyperlink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7E" w:rsidRDefault="00D37ED2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77E" w:rsidRDefault="00D37ED2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79477E">
        <w:trPr>
          <w:trHeight w:val="41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77E" w:rsidRDefault="006068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7E" w:rsidRDefault="0011443B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hyperlink r:id="rId11" w:history="1">
              <w:r w:rsidR="00606891">
                <w:rPr>
                  <w:rFonts w:ascii="宋体" w:hAnsi="宋体" w:cs="宋体" w:hint="eastAsia"/>
                  <w:b/>
                  <w:bCs/>
                  <w:kern w:val="0"/>
                  <w:sz w:val="24"/>
                  <w:szCs w:val="24"/>
                </w:rPr>
                <w:t>汽车与交通工程学院</w:t>
              </w:r>
            </w:hyperlink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7E" w:rsidRDefault="00606891">
            <w:pPr>
              <w:jc w:val="center"/>
            </w:pPr>
            <w:r>
              <w:t>28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77E" w:rsidRDefault="00606891">
            <w:pPr>
              <w:jc w:val="center"/>
            </w:pPr>
            <w:r>
              <w:t>6</w:t>
            </w:r>
          </w:p>
        </w:tc>
      </w:tr>
      <w:tr w:rsidR="0079477E">
        <w:trPr>
          <w:trHeight w:val="41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77E" w:rsidRDefault="006068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7E" w:rsidRDefault="0011443B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hyperlink r:id="rId12" w:history="1">
              <w:r w:rsidR="00606891">
                <w:rPr>
                  <w:rFonts w:ascii="宋体" w:hAnsi="宋体" w:cs="宋体" w:hint="eastAsia"/>
                  <w:b/>
                  <w:bCs/>
                  <w:kern w:val="0"/>
                  <w:sz w:val="24"/>
                  <w:szCs w:val="24"/>
                </w:rPr>
                <w:t>材料工程学院</w:t>
              </w:r>
            </w:hyperlink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7E" w:rsidRDefault="00606891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77E" w:rsidRDefault="00606891">
            <w:pPr>
              <w:jc w:val="center"/>
            </w:pPr>
            <w:r>
              <w:rPr>
                <w:rFonts w:hint="eastAsia"/>
              </w:rPr>
              <w:t xml:space="preserve">4 </w:t>
            </w:r>
          </w:p>
        </w:tc>
      </w:tr>
      <w:tr w:rsidR="0079477E">
        <w:trPr>
          <w:trHeight w:val="41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77E" w:rsidRDefault="006068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7E" w:rsidRDefault="0011443B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hyperlink r:id="rId13" w:history="1">
              <w:r w:rsidR="00606891">
                <w:rPr>
                  <w:rFonts w:ascii="宋体" w:hAnsi="宋体" w:cs="宋体" w:hint="eastAsia"/>
                  <w:b/>
                  <w:bCs/>
                  <w:kern w:val="0"/>
                  <w:sz w:val="24"/>
                  <w:szCs w:val="24"/>
                </w:rPr>
                <w:t>商学院</w:t>
              </w:r>
            </w:hyperlink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7E" w:rsidRDefault="00D37ED2"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77E" w:rsidRDefault="00D37ED2"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 w:rsidR="0079477E">
        <w:trPr>
          <w:trHeight w:val="41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77E" w:rsidRDefault="006068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7E" w:rsidRDefault="0011443B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hyperlink r:id="rId14" w:history="1">
              <w:r w:rsidR="00606891">
                <w:rPr>
                  <w:rFonts w:ascii="宋体" w:hAnsi="宋体" w:cs="宋体" w:hint="eastAsia"/>
                  <w:b/>
                  <w:bCs/>
                  <w:kern w:val="0"/>
                  <w:sz w:val="24"/>
                  <w:szCs w:val="24"/>
                </w:rPr>
                <w:t>外国语学院</w:t>
              </w:r>
            </w:hyperlink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7E" w:rsidRDefault="00D37ED2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77E" w:rsidRDefault="00606891">
            <w:pPr>
              <w:jc w:val="center"/>
            </w:pPr>
            <w:r>
              <w:t>6</w:t>
            </w:r>
          </w:p>
        </w:tc>
      </w:tr>
      <w:tr w:rsidR="0079477E">
        <w:trPr>
          <w:trHeight w:val="41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77E" w:rsidRDefault="006068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7E" w:rsidRDefault="0011443B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hyperlink r:id="rId15" w:history="1">
              <w:r w:rsidR="00606891">
                <w:rPr>
                  <w:rFonts w:ascii="宋体" w:hAnsi="宋体" w:cs="宋体" w:hint="eastAsia"/>
                  <w:b/>
                  <w:bCs/>
                  <w:kern w:val="0"/>
                  <w:sz w:val="24"/>
                  <w:szCs w:val="24"/>
                </w:rPr>
                <w:t>艺术设计学院</w:t>
              </w:r>
            </w:hyperlink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7E" w:rsidRDefault="00D37ED2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77E" w:rsidRDefault="00D37ED2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79477E">
        <w:trPr>
          <w:trHeight w:val="41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77E" w:rsidRDefault="006068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7E" w:rsidRDefault="0011443B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hyperlink r:id="rId16" w:history="1">
              <w:r w:rsidR="00606891">
                <w:rPr>
                  <w:rFonts w:ascii="宋体" w:hAnsi="宋体" w:cs="宋体" w:hint="eastAsia"/>
                  <w:b/>
                  <w:bCs/>
                  <w:kern w:val="0"/>
                  <w:sz w:val="24"/>
                  <w:szCs w:val="24"/>
                </w:rPr>
                <w:t>教育学院</w:t>
              </w:r>
            </w:hyperlink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7E" w:rsidRDefault="00D37ED2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77E" w:rsidRDefault="00D37ED2">
            <w:pPr>
              <w:jc w:val="center"/>
            </w:pPr>
            <w:r>
              <w:rPr>
                <w:rFonts w:hint="eastAsia"/>
              </w:rPr>
              <w:t>5</w:t>
            </w:r>
            <w:r w:rsidR="00606891">
              <w:rPr>
                <w:rFonts w:hint="eastAsia"/>
              </w:rPr>
              <w:t xml:space="preserve"> </w:t>
            </w:r>
          </w:p>
        </w:tc>
      </w:tr>
      <w:tr w:rsidR="0079477E">
        <w:trPr>
          <w:trHeight w:val="41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77E" w:rsidRDefault="006068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7E" w:rsidRDefault="0011443B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hyperlink r:id="rId17" w:history="1">
              <w:r w:rsidR="00606891">
                <w:rPr>
                  <w:rFonts w:ascii="宋体" w:hAnsi="宋体" w:cs="宋体" w:hint="eastAsia"/>
                  <w:b/>
                  <w:bCs/>
                  <w:kern w:val="0"/>
                  <w:sz w:val="24"/>
                  <w:szCs w:val="24"/>
                </w:rPr>
                <w:t>人文社科学院</w:t>
              </w:r>
            </w:hyperlink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7E" w:rsidRDefault="00D37ED2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77E" w:rsidRDefault="00606891">
            <w:pPr>
              <w:jc w:val="center"/>
            </w:pPr>
            <w:r>
              <w:rPr>
                <w:rFonts w:hint="eastAsia"/>
              </w:rPr>
              <w:t xml:space="preserve">6 </w:t>
            </w:r>
          </w:p>
        </w:tc>
      </w:tr>
      <w:tr w:rsidR="0079477E">
        <w:trPr>
          <w:trHeight w:val="41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77E" w:rsidRDefault="006068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7E" w:rsidRDefault="0011443B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hyperlink r:id="rId18" w:history="1">
              <w:r w:rsidR="00606891">
                <w:rPr>
                  <w:rFonts w:ascii="宋体" w:hAnsi="宋体" w:cs="宋体" w:hint="eastAsia"/>
                  <w:b/>
                  <w:bCs/>
                  <w:kern w:val="0"/>
                  <w:sz w:val="24"/>
                  <w:szCs w:val="24"/>
                </w:rPr>
                <w:t>数理学院</w:t>
              </w:r>
            </w:hyperlink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7E" w:rsidRDefault="00D37ED2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77E" w:rsidRDefault="00D37ED2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79477E">
        <w:trPr>
          <w:trHeight w:val="41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77E" w:rsidRDefault="006068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7E" w:rsidRDefault="0011443B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hyperlink r:id="rId19" w:history="1">
              <w:r w:rsidR="00606891">
                <w:rPr>
                  <w:rFonts w:ascii="宋体" w:hAnsi="宋体" w:cs="宋体" w:hint="eastAsia"/>
                  <w:b/>
                  <w:bCs/>
                  <w:kern w:val="0"/>
                  <w:sz w:val="24"/>
                  <w:szCs w:val="24"/>
                </w:rPr>
                <w:t>国际教育学院</w:t>
              </w:r>
            </w:hyperlink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7E" w:rsidRDefault="00D37ED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77E" w:rsidRDefault="00D37ED2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79477E">
        <w:trPr>
          <w:trHeight w:val="410"/>
          <w:jc w:val="center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7E" w:rsidRDefault="00606891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合计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7E" w:rsidRDefault="0060689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77E" w:rsidRDefault="007F365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81</w:t>
            </w:r>
          </w:p>
        </w:tc>
      </w:tr>
    </w:tbl>
    <w:p w:rsidR="0079477E" w:rsidRDefault="00606891">
      <w:pPr>
        <w:ind w:right="840" w:firstLineChars="200" w:firstLine="420"/>
        <w:jc w:val="right"/>
        <w:rPr>
          <w:sz w:val="24"/>
          <w:szCs w:val="24"/>
        </w:rPr>
      </w:pPr>
      <w:r>
        <w:rPr>
          <w:rFonts w:ascii="楷体" w:eastAsia="楷体" w:hAnsi="楷体" w:cs="楷体" w:hint="eastAsia"/>
          <w:szCs w:val="21"/>
        </w:rPr>
        <w:t>备注：需在全国大学生创业服务网（http://cy.ncss.org.cn/）注册报名成功。</w:t>
      </w:r>
    </w:p>
    <w:p w:rsidR="0079477E" w:rsidRDefault="0079477E"/>
    <w:p w:rsidR="0079477E" w:rsidRDefault="0079477E"/>
    <w:sectPr w:rsidR="00794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43B" w:rsidRDefault="0011443B" w:rsidP="00C053D2">
      <w:r>
        <w:separator/>
      </w:r>
    </w:p>
  </w:endnote>
  <w:endnote w:type="continuationSeparator" w:id="0">
    <w:p w:rsidR="0011443B" w:rsidRDefault="0011443B" w:rsidP="00C0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43B" w:rsidRDefault="0011443B" w:rsidP="00C053D2">
      <w:r>
        <w:separator/>
      </w:r>
    </w:p>
  </w:footnote>
  <w:footnote w:type="continuationSeparator" w:id="0">
    <w:p w:rsidR="0011443B" w:rsidRDefault="0011443B" w:rsidP="00C05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7D"/>
    <w:rsid w:val="0011443B"/>
    <w:rsid w:val="00370970"/>
    <w:rsid w:val="00482A52"/>
    <w:rsid w:val="00606891"/>
    <w:rsid w:val="0079477E"/>
    <w:rsid w:val="007F3656"/>
    <w:rsid w:val="00AC7EBE"/>
    <w:rsid w:val="00AD145A"/>
    <w:rsid w:val="00C053D2"/>
    <w:rsid w:val="00CE1C3D"/>
    <w:rsid w:val="00D37ED2"/>
    <w:rsid w:val="00D7499B"/>
    <w:rsid w:val="00D83D7D"/>
    <w:rsid w:val="00E63AF4"/>
    <w:rsid w:val="5E18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551DDF-71C8-4414-BBD4-6B758E3C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xy.jsut.edu.cn/" TargetMode="External"/><Relationship Id="rId13" Type="http://schemas.openxmlformats.org/officeDocument/2006/relationships/hyperlink" Target="http://sxy.jsut.edu.cn/" TargetMode="External"/><Relationship Id="rId18" Type="http://schemas.openxmlformats.org/officeDocument/2006/relationships/hyperlink" Target="http://slxy.jsut.edu.cn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jxxy.jsut.edu.cn/" TargetMode="External"/><Relationship Id="rId12" Type="http://schemas.openxmlformats.org/officeDocument/2006/relationships/hyperlink" Target="http://clxy.jsut.edu.cn/" TargetMode="External"/><Relationship Id="rId17" Type="http://schemas.openxmlformats.org/officeDocument/2006/relationships/hyperlink" Target="http://rwxy.jsut.edu.cn/" TargetMode="External"/><Relationship Id="rId2" Type="http://schemas.openxmlformats.org/officeDocument/2006/relationships/styles" Target="styles.xml"/><Relationship Id="rId16" Type="http://schemas.openxmlformats.org/officeDocument/2006/relationships/hyperlink" Target="http://jyxy.jsut.edu.c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jsqc.jsut.edu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ysxy.jsut.edu.cn/" TargetMode="External"/><Relationship Id="rId10" Type="http://schemas.openxmlformats.org/officeDocument/2006/relationships/hyperlink" Target="http://hgxy.jsut.edu.cn/" TargetMode="External"/><Relationship Id="rId19" Type="http://schemas.openxmlformats.org/officeDocument/2006/relationships/hyperlink" Target="http://gjjyxy.jsut.edu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sjxy.jsut.edu.cn/" TargetMode="External"/><Relationship Id="rId14" Type="http://schemas.openxmlformats.org/officeDocument/2006/relationships/hyperlink" Target="http://wyxy.jsut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751</Characters>
  <Application>Microsoft Office Word</Application>
  <DocSecurity>0</DocSecurity>
  <Lines>6</Lines>
  <Paragraphs>1</Paragraphs>
  <ScaleCrop>false</ScaleCrop>
  <Company>Sky123.Org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7</cp:revision>
  <dcterms:created xsi:type="dcterms:W3CDTF">2020-05-28T08:48:00Z</dcterms:created>
  <dcterms:modified xsi:type="dcterms:W3CDTF">2022-02-23T00:28:00Z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