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78B2">
      <w:pPr>
        <w:spacing w:before="43"/>
        <w:ind w:left="142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 w14:paraId="64CC0921">
      <w:pPr>
        <w:pStyle w:val="2"/>
        <w:rPr>
          <w:sz w:val="20"/>
        </w:rPr>
      </w:pPr>
    </w:p>
    <w:p w14:paraId="441C8941">
      <w:pPr>
        <w:pStyle w:val="2"/>
        <w:rPr>
          <w:sz w:val="20"/>
        </w:rPr>
      </w:pPr>
    </w:p>
    <w:p w14:paraId="64E7AB85">
      <w:pPr>
        <w:pStyle w:val="2"/>
        <w:spacing w:before="6"/>
        <w:rPr>
          <w:sz w:val="25"/>
        </w:rPr>
      </w:pPr>
    </w:p>
    <w:p w14:paraId="290D4455"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 w14:paraId="208172FF">
      <w:pPr>
        <w:pStyle w:val="2"/>
        <w:spacing w:before="219"/>
        <w:ind w:left="956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  <w:spacing w:val="-21"/>
        </w:rPr>
        <w:t>（2019</w:t>
      </w:r>
      <w:r>
        <w:rPr>
          <w:rFonts w:hint="eastAsia" w:ascii="宋体" w:eastAsia="宋体"/>
          <w:spacing w:val="-61"/>
        </w:rPr>
        <w:t xml:space="preserve"> 年修订</w:t>
      </w:r>
      <w:r>
        <w:rPr>
          <w:rFonts w:hint="eastAsia" w:ascii="宋体" w:eastAsia="宋体"/>
        </w:rPr>
        <w:t>）</w:t>
      </w:r>
    </w:p>
    <w:p w14:paraId="43D61561">
      <w:pPr>
        <w:spacing w:before="0" w:line="240" w:lineRule="auto"/>
        <w:rPr>
          <w:sz w:val="36"/>
        </w:rPr>
      </w:pPr>
    </w:p>
    <w:p w14:paraId="4D2C1376">
      <w:pPr>
        <w:spacing w:before="5" w:line="240" w:lineRule="auto"/>
        <w:rPr>
          <w:sz w:val="25"/>
        </w:rPr>
      </w:pPr>
    </w:p>
    <w:p w14:paraId="56F390FF">
      <w:pPr>
        <w:pStyle w:val="2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校长签字：</w:t>
      </w:r>
    </w:p>
    <w:p w14:paraId="08253427">
      <w:pPr>
        <w:pStyle w:val="2"/>
        <w:spacing w:before="164" w:line="393" w:lineRule="auto"/>
        <w:ind w:left="1658" w:right="5325"/>
        <w:rPr>
          <w:rFonts w:hint="eastAsia" w:ascii="宋体" w:eastAsia="宋体"/>
        </w:rPr>
      </w:pPr>
      <w:r>
        <w:rPr>
          <w:rFonts w:hint="eastAsia" w:ascii="宋体" w:eastAsia="宋体"/>
        </w:rPr>
        <w:t>学校名称（盖章</w:t>
      </w:r>
      <w:r>
        <w:rPr>
          <w:rFonts w:hint="eastAsia" w:ascii="宋体" w:eastAsia="宋体"/>
          <w:spacing w:val="-189"/>
        </w:rPr>
        <w:t>）</w:t>
      </w:r>
      <w:r>
        <w:rPr>
          <w:rFonts w:hint="eastAsia" w:ascii="宋体" w:eastAsia="宋体"/>
          <w:spacing w:val="-9"/>
        </w:rPr>
        <w:t>：</w:t>
      </w:r>
      <w:r>
        <w:rPr>
          <w:rFonts w:hint="eastAsia" w:ascii="宋体" w:eastAsia="宋体"/>
        </w:rPr>
        <w:t>学校主管部门：</w:t>
      </w:r>
    </w:p>
    <w:p w14:paraId="3281AAB2">
      <w:pPr>
        <w:pStyle w:val="2"/>
        <w:spacing w:line="427" w:lineRule="exact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专业名称：</w:t>
      </w:r>
    </w:p>
    <w:p w14:paraId="22156756">
      <w:pPr>
        <w:pStyle w:val="2"/>
        <w:spacing w:before="258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专业代码：</w:t>
      </w:r>
    </w:p>
    <w:p w14:paraId="0B261570">
      <w:pPr>
        <w:pStyle w:val="2"/>
        <w:spacing w:before="259" w:line="374" w:lineRule="auto"/>
        <w:ind w:left="1658" w:right="4148"/>
        <w:rPr>
          <w:rFonts w:hint="eastAsia" w:ascii="宋体" w:eastAsia="宋体"/>
        </w:rPr>
      </w:pPr>
      <w:r>
        <w:rPr>
          <w:rFonts w:hint="eastAsia" w:ascii="宋体" w:eastAsia="宋体"/>
        </w:rPr>
        <w:t>所属学科门类及专业类： 学位授予门类：</w:t>
      </w:r>
    </w:p>
    <w:p w14:paraId="58440125">
      <w:pPr>
        <w:pStyle w:val="2"/>
        <w:spacing w:before="1" w:line="374" w:lineRule="auto"/>
        <w:ind w:left="1658" w:right="6225"/>
        <w:rPr>
          <w:rFonts w:hint="eastAsia" w:ascii="宋体" w:eastAsia="宋体"/>
        </w:rPr>
      </w:pPr>
      <w:r>
        <w:rPr>
          <w:rFonts w:hint="eastAsia" w:ascii="宋体" w:eastAsia="宋体"/>
        </w:rPr>
        <w:t>修业年限： 申请时间： 专业负责人： 联系电话：</w:t>
      </w:r>
    </w:p>
    <w:p w14:paraId="448EAB0A">
      <w:pPr>
        <w:spacing w:before="0" w:line="240" w:lineRule="auto"/>
        <w:rPr>
          <w:sz w:val="36"/>
        </w:rPr>
      </w:pPr>
    </w:p>
    <w:p w14:paraId="042E03D4">
      <w:pPr>
        <w:spacing w:before="3" w:line="240" w:lineRule="auto"/>
        <w:rPr>
          <w:sz w:val="34"/>
        </w:rPr>
      </w:pPr>
    </w:p>
    <w:p w14:paraId="5BD3F4AF">
      <w:pPr>
        <w:pStyle w:val="2"/>
        <w:ind w:left="912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教育部制</w:t>
      </w:r>
    </w:p>
    <w:p w14:paraId="708C98C6">
      <w:pPr>
        <w:spacing w:after="0"/>
        <w:jc w:val="center"/>
        <w:rPr>
          <w:rFonts w:hint="eastAsia" w:ascii="宋体" w:eastAsia="宋体"/>
        </w:rPr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 w14:paraId="08B35CD4">
      <w:pPr>
        <w:pStyle w:val="8"/>
        <w:numPr>
          <w:numId w:val="0"/>
        </w:numPr>
        <w:tabs>
          <w:tab w:val="left" w:pos="3996"/>
        </w:tabs>
        <w:spacing w:before="20" w:after="0" w:line="240" w:lineRule="auto"/>
        <w:ind w:left="-1" w:leftChars="0" w:right="255" w:rightChars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1.</w:t>
      </w:r>
      <w:r>
        <w:rPr>
          <w:rFonts w:hint="eastAsia" w:ascii="黑体" w:eastAsia="黑体"/>
          <w:sz w:val="36"/>
        </w:rPr>
        <w:t>学校基本情况</w:t>
      </w:r>
    </w:p>
    <w:p w14:paraId="74816BD9">
      <w:pPr>
        <w:pStyle w:val="2"/>
        <w:rPr>
          <w:sz w:val="20"/>
        </w:rPr>
      </w:pPr>
    </w:p>
    <w:p w14:paraId="1448BAD7">
      <w:pPr>
        <w:pStyle w:val="2"/>
        <w:spacing w:before="9"/>
        <w:rPr>
          <w:sz w:val="10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14:paraId="0AF07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 w14:paraId="14878891"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14:paraId="5DD3297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14:paraId="5492DF11">
            <w:pPr>
              <w:pStyle w:val="9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14:paraId="37C283C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5B8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 w14:paraId="2EAF0F36"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14:paraId="146B87F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14:paraId="4FA9E64D">
            <w:pPr>
              <w:pStyle w:val="9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14:paraId="6E2C6ED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523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 w14:paraId="6121E283">
            <w:pPr>
              <w:pStyle w:val="9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29A56C0A"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7E75EB16">
            <w:pPr>
              <w:pStyle w:val="9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14:paraId="65E6F21C">
            <w:pPr>
              <w:pStyle w:val="9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63B6464F">
            <w:pPr>
              <w:pStyle w:val="9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14:paraId="5185CCDE">
            <w:pPr>
              <w:pStyle w:val="9"/>
              <w:spacing w:before="79"/>
              <w:ind w:left="32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14:paraId="24902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 w14:paraId="482FE321"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14:paraId="2CDCEFB0">
            <w:pPr>
              <w:pStyle w:val="9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14:paraId="5D1D7DB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14:paraId="152478DA">
            <w:pPr>
              <w:pStyle w:val="9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14:paraId="69E1FDBB">
            <w:pPr>
              <w:pStyle w:val="9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14:paraId="2E3506E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866B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</w:tcPr>
          <w:p w14:paraId="738BE701"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14:paraId="5FB76370">
            <w:pPr>
              <w:pStyle w:val="9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14:paraId="276027D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14:paraId="3D2BA708">
            <w:pPr>
              <w:pStyle w:val="9"/>
              <w:spacing w:before="7"/>
              <w:rPr>
                <w:rFonts w:ascii="黑体"/>
                <w:sz w:val="24"/>
              </w:rPr>
            </w:pPr>
          </w:p>
          <w:p w14:paraId="251146E1">
            <w:pPr>
              <w:pStyle w:val="9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14:paraId="123FCEF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2DCD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 w14:paraId="2BC70070">
            <w:pPr>
              <w:pStyle w:val="9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129F98B2">
            <w:pPr>
              <w:pStyle w:val="9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14:paraId="239E80FE">
            <w:pPr>
              <w:pStyle w:val="9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2578712A">
            <w:pPr>
              <w:pStyle w:val="9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14:paraId="3C6A96F0">
            <w:pPr>
              <w:pStyle w:val="9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75D5983C">
            <w:pPr>
              <w:pStyle w:val="9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14:paraId="675A1F08">
            <w:pPr>
              <w:pStyle w:val="9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5E404B2D">
            <w:pPr>
              <w:pStyle w:val="9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14:paraId="5A67766C">
            <w:pPr>
              <w:pStyle w:val="9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0663FEFB">
            <w:pPr>
              <w:pStyle w:val="9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7AB3D0B0">
            <w:pPr>
              <w:pStyle w:val="9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14:paraId="05E5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 w14:paraId="38FBA280">
            <w:pPr>
              <w:pStyle w:val="9"/>
              <w:spacing w:before="8"/>
              <w:rPr>
                <w:rFonts w:ascii="黑体"/>
                <w:sz w:val="25"/>
              </w:rPr>
            </w:pPr>
          </w:p>
          <w:p w14:paraId="03F11664"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14:paraId="018428D6">
            <w:pPr>
              <w:pStyle w:val="9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14:paraId="6AE04C42"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14:paraId="51D02C5E">
            <w:pPr>
              <w:pStyle w:val="9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14:paraId="0044642C">
            <w:pPr>
              <w:pStyle w:val="9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1B374BB2">
            <w:pPr>
              <w:pStyle w:val="9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14:paraId="06F4BB2C">
            <w:pPr>
              <w:pStyle w:val="9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474F7F2E">
            <w:pPr>
              <w:pStyle w:val="9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14:paraId="582345BB">
            <w:pPr>
              <w:pStyle w:val="9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2F8DE77E">
            <w:pPr>
              <w:pStyle w:val="9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14:paraId="576F3467">
            <w:pPr>
              <w:pStyle w:val="9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3D8A5C3A">
            <w:pPr>
              <w:pStyle w:val="9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14:paraId="67B6DDE8">
            <w:pPr>
              <w:pStyle w:val="9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14:paraId="4D3D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8" w:type="dxa"/>
          </w:tcPr>
          <w:p w14:paraId="49363D0F">
            <w:pPr>
              <w:pStyle w:val="9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14:paraId="34CC194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14:paraId="1AA6A42B">
            <w:pPr>
              <w:pStyle w:val="9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14:paraId="67473F4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48A5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58" w:type="dxa"/>
          </w:tcPr>
          <w:p w14:paraId="6211B7D3">
            <w:pPr>
              <w:pStyle w:val="9"/>
              <w:spacing w:before="4"/>
              <w:rPr>
                <w:rFonts w:ascii="黑体"/>
                <w:sz w:val="21"/>
              </w:rPr>
            </w:pPr>
          </w:p>
          <w:p w14:paraId="3295B94C"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14:paraId="2481D9E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14:paraId="194D82B0">
            <w:pPr>
              <w:pStyle w:val="9"/>
              <w:spacing w:before="3"/>
              <w:rPr>
                <w:rFonts w:ascii="黑体"/>
                <w:sz w:val="22"/>
              </w:rPr>
            </w:pPr>
          </w:p>
          <w:p w14:paraId="28BC45BD">
            <w:pPr>
              <w:pStyle w:val="9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14:paraId="624F67A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BA01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 w14:paraId="511FA6FC">
            <w:pPr>
              <w:pStyle w:val="9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14:paraId="1EC7DF2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2284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 w14:paraId="70567E34">
            <w:pPr>
              <w:pStyle w:val="9"/>
              <w:spacing w:before="4"/>
              <w:rPr>
                <w:rFonts w:ascii="黑体"/>
                <w:sz w:val="21"/>
              </w:rPr>
            </w:pPr>
          </w:p>
          <w:p w14:paraId="7A8FC5B0"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14:paraId="045DA3B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B82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 w14:paraId="1E137429">
            <w:pPr>
              <w:pStyle w:val="9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14:paraId="2D94DF1A">
            <w:pPr>
              <w:pStyle w:val="9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51C6698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1FA1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58" w:type="dxa"/>
          </w:tcPr>
          <w:p w14:paraId="7B015F42">
            <w:pPr>
              <w:pStyle w:val="9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14:paraId="05B9F1E2">
            <w:pPr>
              <w:pStyle w:val="9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3E8B8709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12339A66"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 w14:paraId="41F4DD1C">
      <w:pPr>
        <w:pStyle w:val="8"/>
        <w:numPr>
          <w:numId w:val="0"/>
        </w:numPr>
        <w:tabs>
          <w:tab w:val="left" w:pos="3636"/>
        </w:tabs>
        <w:spacing w:before="20" w:after="0" w:line="240" w:lineRule="auto"/>
        <w:ind w:leftChars="0" w:right="254" w:rightChars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2.</w:t>
      </w:r>
      <w:r>
        <w:rPr>
          <w:rFonts w:hint="eastAsia" w:ascii="黑体" w:eastAsia="黑体"/>
          <w:sz w:val="36"/>
        </w:rPr>
        <w:t>申报专业基本情况</w:t>
      </w:r>
    </w:p>
    <w:p w14:paraId="3FBA3CA2">
      <w:pPr>
        <w:pStyle w:val="2"/>
        <w:spacing w:before="4"/>
        <w:rPr>
          <w:sz w:val="6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 w14:paraId="52BC1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1D9D9E51"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0C36C16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1736ED2F">
            <w:pPr>
              <w:pStyle w:val="9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1B9CC41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EC3B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 w14:paraId="378DA54A"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14:paraId="637036F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162A5F61"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287062B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6BB3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647302EB"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4115E92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482FA75F">
            <w:pPr>
              <w:pStyle w:val="9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74BB8B3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EC9B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 w14:paraId="3300FE40"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18412F3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70DC0636"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27161AE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D4F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19DCFDA6">
            <w:pPr>
              <w:pStyle w:val="9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5DC55B5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CD81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5D7D1FC1">
            <w:pPr>
              <w:pStyle w:val="9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14:paraId="1750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 w14:paraId="5B651E63">
            <w:pPr>
              <w:pStyle w:val="9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5D1B5A86">
            <w:pPr>
              <w:pStyle w:val="9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6FB8A6D">
            <w:pPr>
              <w:pStyle w:val="9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43185D11"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12C75745">
            <w:pPr>
              <w:pStyle w:val="9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32F1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 w14:paraId="3543D0AF"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7B3D0A0B"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19843E29"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770EFF16">
            <w:pPr>
              <w:pStyle w:val="9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2D8B470F">
            <w:pPr>
              <w:pStyle w:val="9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7CAAE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 w14:paraId="04E8A391"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2899840F"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6803B464"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63FFE43"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712A1C46">
            <w:pPr>
              <w:pStyle w:val="9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67A4E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 w14:paraId="103CBDE6">
            <w:pPr>
              <w:pStyle w:val="9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14:paraId="37C5EB74">
            <w:pPr>
              <w:pStyle w:val="9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7B72904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147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 w14:paraId="47DD5C1A">
            <w:pPr>
              <w:pStyle w:val="9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14:paraId="24569613">
            <w:pPr>
              <w:pStyle w:val="9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54DCB176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19E7DADA"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 w14:paraId="48B8F466">
      <w:pPr>
        <w:spacing w:before="0" w:line="400" w:lineRule="exact"/>
        <w:ind w:left="20" w:right="0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hAnsi="宋体" w:eastAsia="黑体" w:cs="宋体"/>
          <w:sz w:val="36"/>
          <w:szCs w:val="22"/>
          <w:lang w:val="zh-CN" w:eastAsia="zh-CN" w:bidi="zh-CN"/>
        </w:rPr>
        <w:t>3.申报专业人才需求情况</w:t>
      </w:r>
    </w:p>
    <w:p w14:paraId="6CFBC650">
      <w:pPr>
        <w:pStyle w:val="2"/>
        <w:spacing w:before="5"/>
        <w:jc w:val="center"/>
        <w:rPr>
          <w:rFonts w:ascii="Times New Roman"/>
          <w:sz w:val="11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 w14:paraId="6D120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 w14:paraId="1AA8CF3F">
            <w:pPr>
              <w:pStyle w:val="9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 w14:paraId="04CAD07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7F86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 w14:paraId="0F7C401D">
            <w:pPr>
              <w:pStyle w:val="9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14:paraId="72BCE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 w14:paraId="235B9ED8">
            <w:pPr>
              <w:pStyle w:val="9"/>
              <w:rPr>
                <w:rFonts w:ascii="Times New Roman"/>
                <w:sz w:val="24"/>
              </w:rPr>
            </w:pPr>
          </w:p>
          <w:p w14:paraId="7CE48F7C">
            <w:pPr>
              <w:pStyle w:val="9"/>
              <w:rPr>
                <w:rFonts w:ascii="Times New Roman"/>
                <w:sz w:val="24"/>
              </w:rPr>
            </w:pPr>
          </w:p>
          <w:p w14:paraId="23E6D075">
            <w:pPr>
              <w:pStyle w:val="9"/>
              <w:rPr>
                <w:rFonts w:ascii="Times New Roman"/>
                <w:sz w:val="24"/>
              </w:rPr>
            </w:pPr>
          </w:p>
          <w:p w14:paraId="7CBEEA48">
            <w:pPr>
              <w:pStyle w:val="9"/>
              <w:spacing w:before="1"/>
              <w:rPr>
                <w:rFonts w:ascii="Times New Roman"/>
                <w:sz w:val="23"/>
              </w:rPr>
            </w:pPr>
          </w:p>
          <w:p w14:paraId="0BFEEDAB">
            <w:pPr>
              <w:pStyle w:val="9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33D2E54D">
            <w:pPr>
              <w:pStyle w:val="9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597BC0">
            <w:pPr>
              <w:pStyle w:val="9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14BB3E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BE15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14E646D0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4810DA">
            <w:pPr>
              <w:pStyle w:val="9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1FBA31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925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5AD784E0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DB7F97">
            <w:pPr>
              <w:pStyle w:val="9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B76CB4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75EE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31DEC499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2CDED2">
            <w:pPr>
              <w:pStyle w:val="9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42F7AC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4BB8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1FAC34B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24F1C"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B18A3D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D0B9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2B2F6EE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0A5D76"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CE9D4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B09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6FF76805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B400478"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 w14:paraId="3E3914EF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3437796E">
      <w:pPr>
        <w:spacing w:after="0"/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5CFFBACB">
      <w:pPr>
        <w:numPr>
          <w:numId w:val="0"/>
        </w:numPr>
        <w:spacing w:before="0" w:line="400" w:lineRule="exact"/>
        <w:ind w:left="20" w:leftChars="0" w:right="0" w:rightChars="0"/>
        <w:jc w:val="center"/>
        <w:rPr>
          <w:rFonts w:hint="eastAsia" w:ascii="黑体" w:hAnsi="宋体" w:eastAsia="黑体" w:cs="宋体"/>
          <w:sz w:val="36"/>
          <w:szCs w:val="22"/>
          <w:lang w:val="en-US" w:eastAsia="zh-CN" w:bidi="zh-CN"/>
        </w:rPr>
      </w:pPr>
      <w:r>
        <w:rPr>
          <w:rFonts w:hint="eastAsia" w:ascii="黑体" w:eastAsia="黑体" w:cs="宋体"/>
          <w:sz w:val="36"/>
          <w:szCs w:val="22"/>
          <w:lang w:val="en-US" w:eastAsia="zh-CN" w:bidi="zh-CN"/>
        </w:rPr>
        <w:t>4.</w:t>
      </w:r>
      <w:r>
        <w:rPr>
          <w:rFonts w:hint="eastAsia" w:ascii="黑体" w:hAnsi="宋体" w:eastAsia="黑体" w:cs="宋体"/>
          <w:sz w:val="36"/>
          <w:szCs w:val="22"/>
          <w:lang w:val="en-US" w:eastAsia="zh-CN" w:bidi="zh-CN"/>
        </w:rPr>
        <w:t>申请增设专业人才培养方案</w:t>
      </w:r>
    </w:p>
    <w:p w14:paraId="4F034820">
      <w:pPr>
        <w:spacing w:before="66" w:line="242" w:lineRule="auto"/>
        <w:ind w:left="218" w:right="470" w:firstLine="0"/>
        <w:jc w:val="left"/>
        <w:rPr>
          <w:sz w:val="24"/>
        </w:rPr>
      </w:pPr>
      <w:r>
        <w:pict>
          <v:group id="_x0000_s1049" o:spid="_x0000_s1049" o:spt="203" style="position:absolute;left:0pt;margin-left:65.3pt;margin-top:2.8pt;height:633.6pt;width:479.15pt;mso-position-horizontal-relative:page;z-index:-251656192;mso-width-relative:page;mso-height-relative:page;" coordorigin="1306,56" coordsize="9583,12672">
            <o:lock v:ext="edit"/>
            <v:rect id="_x0000_s1050" o:spid="_x0000_s1050" o:spt="1" style="position:absolute;left:1306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51" o:spid="_x0000_s1051" o:spt="20" style="position:absolute;left:1316;top:61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52" o:spid="_x0000_s1052" o:spt="1" style="position:absolute;left:10879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53" o:spid="_x0000_s1053" o:spt="20" style="position:absolute;left:1311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4" o:spid="_x0000_s1054" o:spt="20" style="position:absolute;left:1316;top:12723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55" o:spid="_x0000_s1055" o:spt="20" style="position:absolute;left:10884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747FA796">
      <w:pPr>
        <w:spacing w:after="0" w:line="242" w:lineRule="auto"/>
        <w:jc w:val="left"/>
        <w:rPr>
          <w:sz w:val="24"/>
        </w:rPr>
        <w:sectPr>
          <w:headerReference r:id="rId6" w:type="default"/>
          <w:pgSz w:w="11910" w:h="16840"/>
          <w:pgMar w:top="1680" w:right="660" w:bottom="280" w:left="1200" w:header="1327" w:footer="0" w:gutter="0"/>
          <w:cols w:space="720" w:num="1"/>
        </w:sectPr>
      </w:pPr>
    </w:p>
    <w:p w14:paraId="5D75D0B3">
      <w:pPr>
        <w:spacing w:before="0" w:line="400" w:lineRule="exact"/>
        <w:ind w:right="0"/>
        <w:jc w:val="center"/>
        <w:rPr>
          <w:rFonts w:hint="default" w:ascii="黑体" w:hAnsi="宋体" w:eastAsia="黑体" w:cs="宋体"/>
          <w:sz w:val="36"/>
          <w:szCs w:val="22"/>
          <w:lang w:val="en-US" w:eastAsia="zh-CN" w:bidi="zh-CN"/>
        </w:rPr>
      </w:pPr>
      <w:r>
        <w:rPr>
          <w:rFonts w:hint="eastAsia" w:ascii="黑体" w:eastAsia="黑体" w:cs="宋体"/>
          <w:sz w:val="36"/>
          <w:szCs w:val="22"/>
          <w:lang w:val="en-US" w:eastAsia="zh-CN" w:bidi="zh-CN"/>
        </w:rPr>
        <w:t>5.</w:t>
      </w:r>
      <w:r>
        <w:rPr>
          <w:rFonts w:hint="eastAsia" w:ascii="黑体" w:hAnsi="宋体" w:eastAsia="黑体" w:cs="宋体"/>
          <w:sz w:val="36"/>
          <w:szCs w:val="22"/>
          <w:lang w:val="en-US" w:eastAsia="zh-CN" w:bidi="zh-CN"/>
        </w:rPr>
        <w:t>教师及课程基本情况表</w:t>
      </w:r>
    </w:p>
    <w:p w14:paraId="3AFCBA2A">
      <w:pPr>
        <w:pStyle w:val="2"/>
        <w:spacing w:before="8"/>
        <w:rPr>
          <w:rFonts w:ascii="Times New Roman"/>
          <w:sz w:val="17"/>
        </w:rPr>
      </w:pPr>
    </w:p>
    <w:p w14:paraId="590BC3EC">
      <w:pPr>
        <w:spacing w:before="197"/>
        <w:ind w:left="218" w:right="0" w:firstLine="0"/>
        <w:jc w:val="left"/>
        <w:rPr>
          <w:sz w:val="24"/>
        </w:rPr>
      </w:pPr>
      <w:r>
        <w:rPr>
          <w:rFonts w:hint="eastAsia" w:ascii="Microsoft JhengHei"/>
          <w:b/>
          <w:w w:val="110"/>
          <w:sz w:val="28"/>
          <w:lang w:val="en-US" w:eastAsia="zh-CN"/>
        </w:rPr>
        <w:t>5</w:t>
      </w:r>
      <w:r>
        <w:rPr>
          <w:rFonts w:hint="eastAsia" w:ascii="Microsoft JhengHei" w:eastAsia="Microsoft JhengHei"/>
          <w:b/>
          <w:w w:val="110"/>
          <w:sz w:val="28"/>
        </w:rPr>
        <w:t>.</w:t>
      </w:r>
      <w:r>
        <w:rPr>
          <w:rFonts w:hint="eastAsia" w:ascii="Microsoft JhengHei"/>
          <w:b/>
          <w:w w:val="110"/>
          <w:sz w:val="28"/>
          <w:lang w:val="en-US" w:eastAsia="zh-CN"/>
        </w:rPr>
        <w:t>1</w:t>
      </w:r>
      <w:r>
        <w:rPr>
          <w:rFonts w:hint="eastAsia" w:ascii="Microsoft JhengHei" w:eastAsia="Microsoft JhengHei"/>
          <w:b/>
          <w:w w:val="110"/>
          <w:sz w:val="28"/>
        </w:rPr>
        <w:t>专业核心课程表</w:t>
      </w:r>
      <w:r>
        <w:rPr>
          <w:w w:val="110"/>
          <w:sz w:val="24"/>
        </w:rPr>
        <w:t>（以下表格数据由学校填写）</w:t>
      </w:r>
    </w:p>
    <w:p w14:paraId="3C546642">
      <w:pPr>
        <w:spacing w:before="4" w:line="240" w:lineRule="auto"/>
        <w:rPr>
          <w:sz w:val="5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 w14:paraId="31B67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 w14:paraId="007B129A">
            <w:pPr>
              <w:pStyle w:val="9"/>
              <w:spacing w:before="191"/>
              <w:ind w:left="1273" w:right="126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14:paraId="6D7827DD">
            <w:pPr>
              <w:pStyle w:val="9"/>
              <w:spacing w:before="128" w:line="170" w:lineRule="auto"/>
              <w:ind w:left="280" w:right="272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14:paraId="774AED03">
            <w:pPr>
              <w:pStyle w:val="9"/>
              <w:spacing w:before="128" w:line="170" w:lineRule="auto"/>
              <w:ind w:left="186" w:right="176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14:paraId="2658AC1C">
            <w:pPr>
              <w:pStyle w:val="9"/>
              <w:spacing w:before="191"/>
              <w:ind w:left="56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14:paraId="301A6DAA">
            <w:pPr>
              <w:pStyle w:val="9"/>
              <w:spacing w:before="191"/>
              <w:ind w:left="16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 w14:paraId="7E8B6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 w14:paraId="7C87F6A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1B28E13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01D2DD7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250DD2F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1AEC8AE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A11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 w14:paraId="69DC0A7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68F1CE8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7370CA0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0EF2417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5998389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E494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 w14:paraId="57D487E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5A38C2C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4C2BC57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78BB1AC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317B687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654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 w14:paraId="5123C63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2C3135F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016EA60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64B1293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40F2609B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4BB891FB">
      <w:pPr>
        <w:pStyle w:val="2"/>
        <w:spacing w:before="8"/>
        <w:rPr>
          <w:rFonts w:ascii="Times New Roman"/>
          <w:sz w:val="17"/>
        </w:rPr>
      </w:pPr>
    </w:p>
    <w:p w14:paraId="55D2E80A">
      <w:pPr>
        <w:pStyle w:val="8"/>
        <w:numPr>
          <w:numId w:val="0"/>
        </w:numPr>
        <w:tabs>
          <w:tab w:val="left" w:pos="714"/>
        </w:tabs>
        <w:spacing w:before="197" w:after="0" w:line="240" w:lineRule="auto"/>
        <w:ind w:left="217" w:leftChars="0" w:right="0" w:rightChars="0"/>
        <w:jc w:val="left"/>
        <w:rPr>
          <w:sz w:val="24"/>
        </w:rPr>
      </w:pPr>
      <w:r>
        <w:rPr>
          <w:rFonts w:hint="eastAsia" w:ascii="Microsoft JhengHei"/>
          <w:b/>
          <w:sz w:val="28"/>
          <w:lang w:val="en-US" w:eastAsia="zh-CN"/>
        </w:rPr>
        <w:t>5.2本专业</w:t>
      </w:r>
      <w:r>
        <w:rPr>
          <w:rFonts w:hint="eastAsia" w:ascii="Microsoft JhengHei" w:eastAsia="Microsoft JhengHei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 w14:paraId="7DF5AE31">
      <w:pPr>
        <w:spacing w:before="4" w:line="240" w:lineRule="auto"/>
        <w:rPr>
          <w:sz w:val="5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14:paraId="077F4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 w14:paraId="6D103985">
            <w:pPr>
              <w:pStyle w:val="9"/>
              <w:spacing w:line="421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 w14:paraId="52B532DF">
            <w:pPr>
              <w:pStyle w:val="9"/>
              <w:spacing w:line="360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14:paraId="318589C4">
            <w:pPr>
              <w:pStyle w:val="9"/>
              <w:spacing w:line="421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 w14:paraId="5889E42D">
            <w:pPr>
              <w:pStyle w:val="9"/>
              <w:spacing w:line="360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14:paraId="31016A1D">
            <w:pPr>
              <w:pStyle w:val="9"/>
              <w:spacing w:line="421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 w14:paraId="7B5F80A9">
            <w:pPr>
              <w:pStyle w:val="9"/>
              <w:spacing w:line="360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14:paraId="3E270AEE">
            <w:pPr>
              <w:pStyle w:val="9"/>
              <w:spacing w:line="421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 w14:paraId="13D92EB3">
            <w:pPr>
              <w:pStyle w:val="9"/>
              <w:spacing w:line="360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14:paraId="324F2EA5">
            <w:pPr>
              <w:pStyle w:val="9"/>
              <w:spacing w:line="421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 w14:paraId="25CE13E2">
            <w:pPr>
              <w:pStyle w:val="9"/>
              <w:spacing w:line="360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14:paraId="5CE72532">
            <w:pPr>
              <w:pStyle w:val="9"/>
              <w:spacing w:line="421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15CBED01">
            <w:pPr>
              <w:pStyle w:val="9"/>
              <w:spacing w:line="360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14:paraId="1CD88634">
            <w:pPr>
              <w:pStyle w:val="9"/>
              <w:spacing w:line="421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60681B6A">
            <w:pPr>
              <w:pStyle w:val="9"/>
              <w:spacing w:line="360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14:paraId="7AA2E313">
            <w:pPr>
              <w:pStyle w:val="9"/>
              <w:spacing w:line="421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4898A3E4">
            <w:pPr>
              <w:pStyle w:val="9"/>
              <w:spacing w:line="360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14:paraId="29D74FFD">
            <w:pPr>
              <w:pStyle w:val="9"/>
              <w:spacing w:line="421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 w14:paraId="46731045">
            <w:pPr>
              <w:pStyle w:val="9"/>
              <w:spacing w:line="360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14:paraId="37D58AC0">
            <w:pPr>
              <w:pStyle w:val="9"/>
              <w:spacing w:line="421" w:lineRule="exact"/>
              <w:ind w:left="23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 w14:paraId="3FB6808C">
            <w:pPr>
              <w:pStyle w:val="9"/>
              <w:spacing w:line="360" w:lineRule="exact"/>
              <w:ind w:left="19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 w14:paraId="6F01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 w14:paraId="47C8451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3C83452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05A6AFE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603AA69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7908E2A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69D73DE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40AEB5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65B6A58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13E1DC8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5D8EF45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960E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3916128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677DA89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25551D5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F7A0D6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5F0C42A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3352357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29FE157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4AA31A3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535250B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41F346A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6A41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3D0DE7B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15387BD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5A55F3F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4C61A66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49CAC7D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56B62F8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8CACFD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1A1A1FB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02CF7F1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615B1F6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86C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0AF0ADD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2D04E33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1CB33F0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502601D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10DFBF8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47E38AB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38C5393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7186EAB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11BC50E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5C43E4A7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1234AC15">
      <w:pPr>
        <w:spacing w:after="0"/>
        <w:rPr>
          <w:rFonts w:ascii="Times New Roman"/>
          <w:sz w:val="24"/>
        </w:rPr>
      </w:pPr>
    </w:p>
    <w:p w14:paraId="7BC11FA8">
      <w:pPr>
        <w:spacing w:after="0"/>
        <w:rPr>
          <w:rFonts w:ascii="Times New Roman"/>
          <w:sz w:val="24"/>
        </w:rPr>
      </w:pPr>
    </w:p>
    <w:p w14:paraId="7E8E95C4">
      <w:pPr>
        <w:pStyle w:val="8"/>
        <w:numPr>
          <w:numId w:val="0"/>
        </w:numPr>
        <w:tabs>
          <w:tab w:val="left" w:pos="714"/>
        </w:tabs>
        <w:spacing w:before="0" w:after="0" w:line="484" w:lineRule="exact"/>
        <w:ind w:left="217" w:leftChars="0" w:right="0" w:rightChars="0"/>
        <w:jc w:val="left"/>
        <w:rPr>
          <w:sz w:val="24"/>
        </w:rPr>
      </w:pPr>
      <w:r>
        <w:rPr>
          <w:rFonts w:hint="eastAsia" w:ascii="Microsoft JhengHei"/>
          <w:b/>
          <w:sz w:val="28"/>
          <w:lang w:val="en-US" w:eastAsia="zh-CN"/>
        </w:rPr>
        <w:t>5.3</w:t>
      </w:r>
      <w:r>
        <w:rPr>
          <w:rFonts w:hint="eastAsia" w:ascii="Microsoft JhengHei" w:eastAsia="Microsoft JhengHei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14:paraId="5771D138">
      <w:pPr>
        <w:spacing w:before="4" w:line="240" w:lineRule="auto"/>
        <w:rPr>
          <w:sz w:val="5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 w14:paraId="60380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 w14:paraId="3FEE67CD">
            <w:pPr>
              <w:pStyle w:val="9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14:paraId="47D5483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3F5E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455E818B"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14:paraId="53D7D15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FD7D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4C40A43F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14:paraId="1BB1A26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718D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1E27C7BB">
            <w:pPr>
              <w:pStyle w:val="9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14:paraId="35C16AD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5D64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59FAAC92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14:paraId="2D6A463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692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44DB6C2C">
            <w:pPr>
              <w:pStyle w:val="9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14:paraId="77ACD35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C8E8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 w14:paraId="6E36C39C">
            <w:pPr>
              <w:pStyle w:val="9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 w14:paraId="0735FF0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F49B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4812DB66"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14:paraId="47CE09A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065D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5F5FD327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14:paraId="5B05031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BAE7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10BFCF8D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14:paraId="52146BF9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3B61425C">
      <w:pPr>
        <w:spacing w:after="0"/>
        <w:rPr>
          <w:rFonts w:ascii="Times New Roman"/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58F93F53">
      <w:pPr>
        <w:pStyle w:val="2"/>
        <w:spacing w:line="400" w:lineRule="exact"/>
        <w:ind w:left="20"/>
        <w:jc w:val="center"/>
      </w:pPr>
      <w:r>
        <w:t>5.专业主要带头人简介</w:t>
      </w:r>
    </w:p>
    <w:p w14:paraId="4AF6D598">
      <w:pPr>
        <w:spacing w:before="0" w:line="240" w:lineRule="auto"/>
        <w:rPr>
          <w:sz w:val="20"/>
        </w:rPr>
      </w:pPr>
    </w:p>
    <w:p w14:paraId="0D482D29">
      <w:pPr>
        <w:spacing w:before="5" w:after="0" w:line="240" w:lineRule="auto"/>
        <w:rPr>
          <w:sz w:val="21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14:paraId="0C626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 w14:paraId="43864F03"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7075D8B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7DD7A0D4"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514C182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32B9DD0D"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07028DB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433C2EA8"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562967A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F1C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7FE6F8C8"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56A3C690"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0174686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6273974B">
            <w:pPr>
              <w:pStyle w:val="9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07E082B5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B88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4F40218B">
            <w:pPr>
              <w:pStyle w:val="9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25A76922"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35C1FDC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BD9C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 w14:paraId="650300E1">
            <w:pPr>
              <w:pStyle w:val="9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46B69CD1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6438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 w14:paraId="048D2CC1">
            <w:pPr>
              <w:pStyle w:val="9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6D06B230">
            <w:pPr>
              <w:pStyle w:val="9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0FD34A7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8BDB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713A6B5F">
            <w:pPr>
              <w:pStyle w:val="9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02103C9A"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75612A0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590B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50818C90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33C77DF3"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5E4EB46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60D0BBE2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06C99F33"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5E93427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2AA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519E3F47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488E50A9"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6EC2EB1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2A765C89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69C61A5C"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70706376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75C42ADD"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11B59D91">
      <w:pPr>
        <w:spacing w:before="0" w:line="240" w:lineRule="auto"/>
        <w:rPr>
          <w:sz w:val="20"/>
        </w:rPr>
      </w:pPr>
    </w:p>
    <w:p w14:paraId="5A69222A">
      <w:pPr>
        <w:spacing w:before="10" w:after="1" w:line="240" w:lineRule="auto"/>
        <w:rPr>
          <w:sz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14:paraId="00D6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 w14:paraId="7FE97261"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00E49C8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453532B3"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40416F1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44B3328C"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2C2EC32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261551A8"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6754D5B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CD59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76518699"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1A5B7C57"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790F9A2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5F448E66">
            <w:pPr>
              <w:pStyle w:val="9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7D0F50E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6D8A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</w:tcPr>
          <w:p w14:paraId="7427F876"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194E79C4"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647D312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9D9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126A4923">
            <w:pPr>
              <w:pStyle w:val="9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51539601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8067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 w14:paraId="738F0187">
            <w:pPr>
              <w:pStyle w:val="9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2DD07840">
            <w:pPr>
              <w:pStyle w:val="9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5771DEE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5BCF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0F06E77A">
            <w:pPr>
              <w:pStyle w:val="9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1AB43754"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296EE5F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E502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7B537C30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1E5D4052"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58000E3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660DFED4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767DBD0D"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392A8825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46E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 w14:paraId="5125D5A2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792FF4E7">
            <w:pPr>
              <w:pStyle w:val="9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47A4EA8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487216B5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779D27F6">
            <w:pPr>
              <w:pStyle w:val="9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30030778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78CBA9E2"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74EA8EA3">
      <w:pPr>
        <w:spacing w:after="0" w:line="362" w:lineRule="exact"/>
        <w:jc w:val="left"/>
        <w:rPr>
          <w:sz w:val="24"/>
        </w:rPr>
        <w:sectPr>
          <w:headerReference r:id="rId8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7ACA2E36">
      <w:pPr>
        <w:pStyle w:val="2"/>
        <w:spacing w:line="400" w:lineRule="exact"/>
        <w:ind w:left="20"/>
        <w:jc w:val="center"/>
      </w:pPr>
      <w:r>
        <w:rPr>
          <w:rFonts w:hint="eastAsia"/>
          <w:lang w:val="en-US" w:eastAsia="zh-CN"/>
        </w:rPr>
        <w:t>7</w:t>
      </w:r>
      <w:r>
        <w:t>.教学条件情况表</w:t>
      </w:r>
    </w:p>
    <w:p w14:paraId="00232316"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 w14:paraId="6657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461FFC16">
            <w:pPr>
              <w:pStyle w:val="9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14:paraId="19E27DDA">
            <w:pPr>
              <w:pStyle w:val="9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</w:tcPr>
          <w:p w14:paraId="1416A98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5AC3DBF">
            <w:pPr>
              <w:pStyle w:val="9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14:paraId="206C5883">
            <w:pPr>
              <w:pStyle w:val="9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14:paraId="2E11080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501E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78241C7F">
            <w:pPr>
              <w:pStyle w:val="9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2635DA1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F63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2C7190A9"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14:paraId="203EE1B9"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30EA720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FF3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4E8FF2E9"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14:paraId="45F8B3EB"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5B82DF5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A129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79839734"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53BA3033">
            <w:pPr>
              <w:pStyle w:val="9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7AAE020E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031B2344">
      <w:pPr>
        <w:spacing w:before="0" w:line="240" w:lineRule="auto"/>
        <w:rPr>
          <w:sz w:val="20"/>
        </w:rPr>
      </w:pPr>
    </w:p>
    <w:p w14:paraId="74F70A8E">
      <w:pPr>
        <w:spacing w:before="3" w:line="240" w:lineRule="auto"/>
        <w:rPr>
          <w:sz w:val="21"/>
        </w:rPr>
      </w:pPr>
    </w:p>
    <w:p w14:paraId="4EE81702">
      <w:pPr>
        <w:spacing w:before="0" w:after="54" w:line="511" w:lineRule="exact"/>
        <w:ind w:left="911" w:right="1167" w:firstLine="0"/>
        <w:jc w:val="center"/>
        <w:rPr>
          <w:rFonts w:hint="eastAsia"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1916"/>
      </w:tblGrid>
      <w:tr w14:paraId="3666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25158D70">
            <w:pPr>
              <w:pStyle w:val="9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12AC9ABF">
            <w:pPr>
              <w:pStyle w:val="9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14:paraId="126F26AF">
            <w:pPr>
              <w:pStyle w:val="9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14:paraId="29426635">
            <w:pPr>
              <w:pStyle w:val="9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14:paraId="4746347F">
            <w:pPr>
              <w:pStyle w:val="9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14:paraId="56D2F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25501E9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D17FAA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D253EE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D93BAA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408A83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8B06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65E282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2F084E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0C682C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A9DBCA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EF8408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4A8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7276228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C09A0F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611ADE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9A253F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8EFAD1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C83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62764A0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BC6C6D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2D2723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97D0B6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2605271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77BC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 w14:paraId="3286D2B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F4D2CE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5E229D6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9DE3A7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308D71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938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212653A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7A81B0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7E9856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706C72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0E8F8A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9255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3D2DC26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225D7D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AB9969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F41BAB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A4E43D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6DBA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04E9363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A789BA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C1C352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B371EE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14847D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08B8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00A4DBF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1457484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F15FC1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7C5185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2F4136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A3F5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AB0A1D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79CF45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3040B78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16747E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B61EEF0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E697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 w14:paraId="4645AC4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A1F8A0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5D2BFFE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594760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5DDAE48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5431EBD2">
      <w:pPr>
        <w:spacing w:after="0"/>
        <w:rPr>
          <w:rFonts w:ascii="Times New Roman"/>
          <w:sz w:val="24"/>
        </w:rPr>
        <w:sectPr>
          <w:headerReference r:id="rId9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08CA94C8">
      <w:pPr>
        <w:pStyle w:val="2"/>
        <w:spacing w:line="400" w:lineRule="exact"/>
        <w:ind w:left="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8.申请增设专业的理由和基础</w:t>
      </w:r>
    </w:p>
    <w:p w14:paraId="31C09C98">
      <w:pPr>
        <w:pStyle w:val="2"/>
        <w:spacing w:before="7"/>
        <w:rPr>
          <w:rFonts w:ascii="Microsoft JhengHei"/>
          <w:b/>
          <w:sz w:val="25"/>
        </w:rPr>
      </w:pPr>
    </w:p>
    <w:p w14:paraId="62EF9A2B">
      <w:pPr>
        <w:spacing w:before="66" w:line="364" w:lineRule="auto"/>
        <w:ind w:left="218" w:right="469" w:firstLine="0"/>
        <w:jc w:val="left"/>
        <w:rPr>
          <w:sz w:val="24"/>
        </w:rPr>
      </w:pPr>
      <w:r>
        <w:pict>
          <v:group id="_x0000_s1026" o:spid="_x0000_s1026" o:spt="203" style="position:absolute;left:0pt;margin-left:65.3pt;margin-top:-1.1pt;height:627pt;width:479.15pt;mso-position-horizontal-relative:page;z-index:-251657216;mso-width-relative:page;mso-height-relative:page;" coordorigin="1306,-23" coordsize="9583,12540">
            <o:lock v:ext="edit"/>
            <v:rect id="_x0000_s1027" o:spid="_x0000_s1027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8" o:spid="_x0000_s1028" o:spt="20" style="position:absolute;left:1316;top:-18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29" o:spid="_x0000_s1029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1311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316;top:12512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2" o:spid="_x0000_s1032" o:spt="20" style="position:absolute;left:10884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531E07D7">
      <w:pPr>
        <w:spacing w:after="0" w:line="364" w:lineRule="auto"/>
        <w:jc w:val="left"/>
        <w:rPr>
          <w:sz w:val="24"/>
        </w:rPr>
        <w:sectPr>
          <w:headerReference r:id="rId10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0F565823">
      <w:pPr>
        <w:pStyle w:val="2"/>
        <w:spacing w:line="400" w:lineRule="exact"/>
        <w:ind w:left="20"/>
        <w:jc w:val="center"/>
      </w:pPr>
      <w:r>
        <w:t>9.校内专业设置评议专家组意见表</w:t>
      </w:r>
    </w:p>
    <w:p w14:paraId="3AD5F86C">
      <w:pPr>
        <w:pStyle w:val="2"/>
        <w:rPr>
          <w:rFonts w:ascii="Times New Roman"/>
          <w:sz w:val="20"/>
        </w:rPr>
      </w:pPr>
      <w:bookmarkStart w:id="0" w:name="_GoBack"/>
      <w:bookmarkEnd w:id="0"/>
    </w:p>
    <w:p w14:paraId="69F71408">
      <w:pPr>
        <w:pStyle w:val="2"/>
        <w:spacing w:before="3" w:after="1"/>
        <w:rPr>
          <w:rFonts w:ascii="Times New Roman"/>
          <w:sz w:val="21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 w14:paraId="19423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 w14:paraId="1469DCC2">
            <w:pPr>
              <w:pStyle w:val="9"/>
              <w:rPr>
                <w:rFonts w:ascii="Times New Roman"/>
                <w:sz w:val="24"/>
              </w:rPr>
            </w:pPr>
          </w:p>
          <w:p w14:paraId="33D0446A">
            <w:pPr>
              <w:pStyle w:val="9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4242B620">
            <w:pPr>
              <w:pStyle w:val="9"/>
              <w:rPr>
                <w:rFonts w:ascii="Times New Roman"/>
                <w:sz w:val="24"/>
              </w:rPr>
            </w:pPr>
          </w:p>
          <w:p w14:paraId="45730BCE">
            <w:pPr>
              <w:pStyle w:val="9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3A697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 w14:paraId="683D5C3B">
            <w:pPr>
              <w:pStyle w:val="9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14:paraId="34BC6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 w14:paraId="70E35CC0"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 w14:paraId="18F11B2A">
            <w:pPr>
              <w:pStyle w:val="9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241BC98F"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 w14:paraId="3B8AFFF5">
            <w:pPr>
              <w:pStyle w:val="9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69297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 w14:paraId="55BCE660"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 w14:paraId="1CBB0780">
            <w:pPr>
              <w:pStyle w:val="9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22814EBA">
            <w:pPr>
              <w:pStyle w:val="9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1AEFD9BD">
            <w:pPr>
              <w:pStyle w:val="9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07618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 w14:paraId="01DDDAB3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54E67CB4">
            <w:pPr>
              <w:pStyle w:val="9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4121EE3E">
            <w:pPr>
              <w:pStyle w:val="9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7137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 w14:paraId="7B15C32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70507BED">
            <w:pPr>
              <w:pStyle w:val="9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72F8BBC9">
            <w:pPr>
              <w:pStyle w:val="9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10B02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 w14:paraId="6E18C023">
            <w:pPr>
              <w:pStyle w:val="9"/>
              <w:spacing w:line="362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</w:tc>
      </w:tr>
    </w:tbl>
    <w:p w14:paraId="7157ED3D">
      <w:pPr>
        <w:spacing w:before="67"/>
        <w:ind w:left="218" w:right="0" w:firstLine="0"/>
        <w:jc w:val="left"/>
        <w:rPr>
          <w:sz w:val="24"/>
        </w:rPr>
      </w:pPr>
    </w:p>
    <w:sectPr>
      <w:headerReference r:id="rId11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662C5"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4.35pt;margin-top:69.45pt;height:20pt;width:200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D62999"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8362A">
    <w:pPr>
      <w:pStyle w:val="2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186.7pt;margin-top:65.35pt;height:20pt;width:236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76C449B">
                <w:pPr>
                  <w:pStyle w:val="2"/>
                  <w:spacing w:line="400" w:lineRule="exact"/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41B9F"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04.7pt;margin-top:69.45pt;height:20pt;width:200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4243EA4"/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146E0"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13.7pt;margin-top:69.45pt;height:20pt;width:18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8719DD5"/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2648"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1.7pt;margin-top:69.45pt;height:20pt;width:14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B333AA2"/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BBEE"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86.7pt;margin-top:69.45pt;height:20pt;width:236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C1EC2C6"/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A5B54">
    <w:pPr>
      <w:pStyle w:val="2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158.25pt;margin-top:65pt;height:20pt;width:299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4800064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UwMzU5NjJkOTIwOTVhNzM5NWZkZjZmNzk3ODVhMmYifQ=="/>
  </w:docVars>
  <w:rsids>
    <w:rsidRoot w:val="00000000"/>
    <w:rsid w:val="01427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"/>
      <w:ind w:left="713" w:hanging="496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7"/>
    <customShpInfo spid="_x0000_s2050"/>
    <customShpInfo spid="_x0000_s2051"/>
    <customShpInfo spid="_x0000_s2052"/>
    <customShpInfo spid="_x0000_s2053"/>
    <customShpInfo spid="_x0000_s2056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1714</Words>
  <Characters>1729</Characters>
  <TotalTime>20</TotalTime>
  <ScaleCrop>false</ScaleCrop>
  <LinksUpToDate>false</LinksUpToDate>
  <CharactersWithSpaces>1749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NUAA</cp:lastModifiedBy>
  <dcterms:modified xsi:type="dcterms:W3CDTF">2024-07-11T02:30:35Z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EDE0782F42A440AEB6D6067D72633DA0_12</vt:lpwstr>
  </property>
</Properties>
</file>