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64ED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60"/>
        <w:jc w:val="center"/>
        <w:textAlignment w:val="auto"/>
        <w:rPr>
          <w:rFonts w:hint="eastAsia"/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江苏</w:t>
      </w:r>
      <w:r>
        <w:rPr>
          <w:rFonts w:hint="eastAsia"/>
          <w:b/>
          <w:sz w:val="32"/>
          <w:szCs w:val="32"/>
          <w:lang w:eastAsia="zh-CN"/>
        </w:rPr>
        <w:t>理工学院教学改革与研究项目</w:t>
      </w:r>
      <w:r>
        <w:rPr>
          <w:rFonts w:hint="eastAsia"/>
          <w:b/>
          <w:sz w:val="32"/>
          <w:szCs w:val="32"/>
        </w:rPr>
        <w:t>重要事项变更申请表</w:t>
      </w:r>
    </w:p>
    <w:tbl>
      <w:tblPr>
        <w:tblStyle w:val="5"/>
        <w:tblW w:w="0" w:type="auto"/>
        <w:tblInd w:w="-495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101"/>
        <w:gridCol w:w="1876"/>
        <w:gridCol w:w="690"/>
        <w:gridCol w:w="1413"/>
        <w:gridCol w:w="1242"/>
        <w:gridCol w:w="1818"/>
      </w:tblGrid>
      <w:tr w14:paraId="1A634FF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dxa"/>
          <w:wAfter w:w="0" w:type="dxa"/>
          <w:cantSplit/>
          <w:trHeight w:val="600" w:hRule="atLeast"/>
        </w:trPr>
        <w:tc>
          <w:tcPr>
            <w:tcW w:w="2101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44E0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0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0F8A5A8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54476F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dxa"/>
          <w:wAfter w:w="0" w:type="dxa"/>
          <w:cantSplit/>
          <w:trHeight w:val="661" w:hRule="atLeast"/>
        </w:trPr>
        <w:tc>
          <w:tcPr>
            <w:tcW w:w="2101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1097C"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项目类别（打√）</w:t>
            </w:r>
          </w:p>
        </w:tc>
        <w:tc>
          <w:tcPr>
            <w:tcW w:w="3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1BB7B">
            <w:pPr>
              <w:autoSpaceDE w:val="0"/>
              <w:autoSpaceDN w:val="0"/>
              <w:adjustRightInd w:val="0"/>
              <w:jc w:val="both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A.重点项目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B.一般项目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C.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委托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项目 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7FC95">
            <w:pPr>
              <w:widowControl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项目编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51237F85"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</w:tr>
      <w:tr w14:paraId="23162F4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dxa"/>
          <w:wAfter w:w="0" w:type="dxa"/>
          <w:cantSplit/>
          <w:trHeight w:val="645" w:hRule="atLeast"/>
        </w:trPr>
        <w:tc>
          <w:tcPr>
            <w:tcW w:w="2101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C38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07C7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734B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所在单位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（部门）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695551E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14:paraId="1FF5FFC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dxa"/>
          <w:wAfter w:w="0" w:type="dxa"/>
          <w:cantSplit/>
          <w:trHeight w:val="2102" w:hRule="atLeast"/>
        </w:trPr>
        <w:tc>
          <w:tcPr>
            <w:tcW w:w="9140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69CB6F3">
            <w:pPr>
              <w:autoSpaceDE w:val="0"/>
              <w:autoSpaceDN w:val="0"/>
              <w:adjustRightInd w:val="0"/>
              <w:spacing w:after="156" w:afterLines="50"/>
              <w:rPr>
                <w:rFonts w:hint="eastAsia" w:ascii="仿宋_GB2312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</w:rPr>
              <w:t>变更内容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（请在对应的方框内打勾）:   </w:t>
            </w:r>
          </w:p>
          <w:p w14:paraId="6D1B35DB">
            <w:pPr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仿宋_GB2312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eastAsia="仿宋_GB2312"/>
                <w:color w:val="000000"/>
                <w:w w:val="90"/>
                <w:sz w:val="24"/>
                <w:szCs w:val="24"/>
              </w:rPr>
              <w:t xml:space="preserve">延期一年   </w:t>
            </w:r>
            <w:r>
              <w:rPr>
                <w:rFonts w:hint="eastAsia" w:ascii="仿宋_GB2312" w:eastAsia="仿宋_GB2312"/>
                <w:color w:val="000000"/>
                <w:w w:val="9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w w:val="90"/>
                <w:sz w:val="24"/>
                <w:szCs w:val="24"/>
              </w:rPr>
              <w:t xml:space="preserve">□变更项目负责人   </w:t>
            </w:r>
            <w:r>
              <w:rPr>
                <w:rFonts w:hint="eastAsia" w:ascii="仿宋_GB2312" w:eastAsia="仿宋_GB2312"/>
                <w:color w:val="000000"/>
                <w:w w:val="9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w w:val="90"/>
                <w:sz w:val="24"/>
                <w:szCs w:val="24"/>
              </w:rPr>
              <w:t xml:space="preserve">□改变成果形式     </w:t>
            </w:r>
          </w:p>
          <w:p w14:paraId="4BEB366C">
            <w:pPr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仿宋_GB2312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4"/>
                <w:szCs w:val="24"/>
              </w:rPr>
              <w:t xml:space="preserve">□改变项目名称  □研究内容有重大调整  □自行中止项目 </w:t>
            </w:r>
          </w:p>
          <w:p w14:paraId="171EE44A">
            <w:pPr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仿宋_GB2312" w:eastAsia="仿宋_GB2312"/>
                <w:color w:val="000000"/>
                <w:sz w:val="28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4"/>
                <w:szCs w:val="24"/>
              </w:rPr>
              <w:t xml:space="preserve">□其他 </w:t>
            </w:r>
            <w:r>
              <w:rPr>
                <w:rFonts w:hint="eastAsia" w:ascii="仿宋_GB2312" w:eastAsia="仿宋_GB2312"/>
                <w:color w:val="000000"/>
                <w:w w:val="90"/>
                <w:sz w:val="24"/>
                <w:szCs w:val="24"/>
                <w:u w:val="single"/>
              </w:rPr>
              <w:t xml:space="preserve">                 </w:t>
            </w:r>
          </w:p>
        </w:tc>
      </w:tr>
      <w:tr w14:paraId="49C6EE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dxa"/>
          <w:wAfter w:w="0" w:type="dxa"/>
          <w:cantSplit/>
          <w:trHeight w:val="5428" w:hRule="atLeast"/>
        </w:trPr>
        <w:tc>
          <w:tcPr>
            <w:tcW w:w="914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1CAE51CE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</w:rPr>
              <w:t>变更事由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24"/>
              </w:rPr>
              <w:t>延期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须写明项目以往延期情况、此次申请延期时间、项目进展情况、阶段性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研究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成果；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24"/>
              </w:rPr>
              <w:t>变更项目负责人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须写明变更理由和新项目负责人的性别、出生年月、研究方向、职称、工作单位、联系电话、相关领域近5年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研究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成果等情况。如写不下请另加页）：</w:t>
            </w:r>
          </w:p>
          <w:p w14:paraId="62639D31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 w14:paraId="7FDE8F38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 w14:paraId="78CEACB6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 w14:paraId="08C4D630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 w14:paraId="015D4B24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 w14:paraId="323EBDB7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 w14:paraId="42000EDB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 w14:paraId="4C99C17A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 w14:paraId="03B48426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 w14:paraId="44DB283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14:paraId="7E6B2739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</w:t>
            </w:r>
          </w:p>
          <w:p w14:paraId="4A033461">
            <w:pPr>
              <w:autoSpaceDE w:val="0"/>
              <w:autoSpaceDN w:val="0"/>
              <w:adjustRightInd w:val="0"/>
              <w:ind w:firstLine="4320" w:firstLineChars="1800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项目负责人（签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字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）：</w:t>
            </w:r>
          </w:p>
          <w:p w14:paraId="0E9362AB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</w:t>
            </w:r>
          </w:p>
          <w:p w14:paraId="4C85BCDD">
            <w:pPr>
              <w:autoSpaceDE w:val="0"/>
              <w:autoSpaceDN w:val="0"/>
              <w:adjustRightInd w:val="0"/>
              <w:ind w:firstLine="6720" w:firstLineChars="28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年   月   日</w:t>
            </w:r>
          </w:p>
        </w:tc>
      </w:tr>
      <w:tr w14:paraId="64FF8C1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dxa"/>
          <w:wAfter w:w="0" w:type="dxa"/>
          <w:cantSplit/>
          <w:trHeight w:val="642" w:hRule="atLeast"/>
        </w:trPr>
        <w:tc>
          <w:tcPr>
            <w:tcW w:w="4667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90A7C">
            <w:pPr>
              <w:autoSpaceDE w:val="0"/>
              <w:autoSpaceDN w:val="0"/>
              <w:adjustRightInd w:val="0"/>
              <w:ind w:right="271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所在单位（部门）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44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5F985DB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学校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管理部门意见</w:t>
            </w:r>
          </w:p>
        </w:tc>
      </w:tr>
      <w:tr w14:paraId="464C475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dxa"/>
          <w:wAfter w:w="0" w:type="dxa"/>
          <w:cantSplit/>
          <w:trHeight w:val="2332" w:hRule="atLeast"/>
        </w:trPr>
        <w:tc>
          <w:tcPr>
            <w:tcW w:w="4667" w:type="dxa"/>
            <w:gridSpan w:val="3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 w14:paraId="15E9D457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  <w:p w14:paraId="35CC546C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  <w:p w14:paraId="775229E8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  <w:p w14:paraId="7C8B7DAD">
            <w:pPr>
              <w:autoSpaceDE w:val="0"/>
              <w:autoSpaceDN w:val="0"/>
              <w:adjustRightInd w:val="0"/>
              <w:ind w:firstLine="2400" w:firstLineChars="1000"/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</w:pPr>
          </w:p>
          <w:p w14:paraId="4F48B3F2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负责人签字：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        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章</w:t>
            </w:r>
          </w:p>
          <w:p w14:paraId="1DD1B61C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 月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日</w:t>
            </w:r>
          </w:p>
        </w:tc>
        <w:tc>
          <w:tcPr>
            <w:tcW w:w="447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CB369CE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  <w:p w14:paraId="6AD8DB75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  <w:p w14:paraId="4462BDCF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  <w:p w14:paraId="17D6FB48">
            <w:pPr>
              <w:autoSpaceDE w:val="0"/>
              <w:autoSpaceDN w:val="0"/>
              <w:adjustRightInd w:val="0"/>
              <w:ind w:firstLine="1593" w:firstLineChars="664"/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  </w:t>
            </w:r>
          </w:p>
          <w:p w14:paraId="6F65C049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负责人签字：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          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章</w:t>
            </w:r>
          </w:p>
          <w:p w14:paraId="4548AEB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年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月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 日</w:t>
            </w:r>
          </w:p>
        </w:tc>
      </w:tr>
    </w:tbl>
    <w:p w14:paraId="0F733880">
      <w:pPr>
        <w:jc w:val="both"/>
        <w:rPr>
          <w:rFonts w:hint="eastAsia"/>
          <w:sz w:val="24"/>
          <w:szCs w:val="24"/>
        </w:rPr>
      </w:pPr>
    </w:p>
    <w:sectPr>
      <w:footerReference r:id="rId3" w:type="even"/>
      <w:pgSz w:w="11907" w:h="16840"/>
      <w:pgMar w:top="1402" w:right="1797" w:bottom="935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0E758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0AA97F6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3MDVkNGMzMzYzMWM3YjVkZTczZDA3ODI0NzU1YjYifQ=="/>
  </w:docVars>
  <w:rsids>
    <w:rsidRoot w:val="00172A27"/>
    <w:rsid w:val="00234D0E"/>
    <w:rsid w:val="004B2FAA"/>
    <w:rsid w:val="00507920"/>
    <w:rsid w:val="0054508A"/>
    <w:rsid w:val="00690FAB"/>
    <w:rsid w:val="007035EB"/>
    <w:rsid w:val="00703C41"/>
    <w:rsid w:val="009D5AB0"/>
    <w:rsid w:val="00A626B4"/>
    <w:rsid w:val="00AA3712"/>
    <w:rsid w:val="00AA4BC6"/>
    <w:rsid w:val="00C61A14"/>
    <w:rsid w:val="00CE76C8"/>
    <w:rsid w:val="00D43BB1"/>
    <w:rsid w:val="00FA5DD3"/>
    <w:rsid w:val="02500359"/>
    <w:rsid w:val="025853DA"/>
    <w:rsid w:val="02DC4839"/>
    <w:rsid w:val="03387D21"/>
    <w:rsid w:val="036826B6"/>
    <w:rsid w:val="03C7111C"/>
    <w:rsid w:val="042007A9"/>
    <w:rsid w:val="07A740A2"/>
    <w:rsid w:val="07D8722B"/>
    <w:rsid w:val="0D381DF3"/>
    <w:rsid w:val="0DCD57CC"/>
    <w:rsid w:val="0DE75C84"/>
    <w:rsid w:val="0ED335C9"/>
    <w:rsid w:val="0F7C6147"/>
    <w:rsid w:val="0FF62503"/>
    <w:rsid w:val="10826014"/>
    <w:rsid w:val="111B78AD"/>
    <w:rsid w:val="1273234A"/>
    <w:rsid w:val="12DA7CE8"/>
    <w:rsid w:val="130620C1"/>
    <w:rsid w:val="137F43FA"/>
    <w:rsid w:val="14200502"/>
    <w:rsid w:val="14FA3FE4"/>
    <w:rsid w:val="151D7C1F"/>
    <w:rsid w:val="16311E46"/>
    <w:rsid w:val="177E3EED"/>
    <w:rsid w:val="18A013F9"/>
    <w:rsid w:val="1A064BA2"/>
    <w:rsid w:val="1B226C2A"/>
    <w:rsid w:val="1D3A389E"/>
    <w:rsid w:val="1DF51D5B"/>
    <w:rsid w:val="1F6B76BE"/>
    <w:rsid w:val="20A16F35"/>
    <w:rsid w:val="20DB7703"/>
    <w:rsid w:val="21D35AD6"/>
    <w:rsid w:val="22891042"/>
    <w:rsid w:val="22FE6F69"/>
    <w:rsid w:val="23E23390"/>
    <w:rsid w:val="286D6A08"/>
    <w:rsid w:val="29DB248D"/>
    <w:rsid w:val="2C066499"/>
    <w:rsid w:val="2F6C13C7"/>
    <w:rsid w:val="2FA82DB6"/>
    <w:rsid w:val="32802B6C"/>
    <w:rsid w:val="35E23173"/>
    <w:rsid w:val="369B0712"/>
    <w:rsid w:val="37994F9E"/>
    <w:rsid w:val="37D91F00"/>
    <w:rsid w:val="37F469DC"/>
    <w:rsid w:val="38B4591D"/>
    <w:rsid w:val="3A885237"/>
    <w:rsid w:val="3C944792"/>
    <w:rsid w:val="3CBD1B0C"/>
    <w:rsid w:val="3D1909B8"/>
    <w:rsid w:val="3D261C1A"/>
    <w:rsid w:val="3FA4797B"/>
    <w:rsid w:val="416B527D"/>
    <w:rsid w:val="44885C3A"/>
    <w:rsid w:val="45A93ED6"/>
    <w:rsid w:val="47C023B0"/>
    <w:rsid w:val="48F931A0"/>
    <w:rsid w:val="4B732505"/>
    <w:rsid w:val="4B9146B1"/>
    <w:rsid w:val="4C5B0D2C"/>
    <w:rsid w:val="4CDE5DAE"/>
    <w:rsid w:val="4E8C71E1"/>
    <w:rsid w:val="518766DE"/>
    <w:rsid w:val="522032B9"/>
    <w:rsid w:val="53105313"/>
    <w:rsid w:val="53C02AE5"/>
    <w:rsid w:val="544C4B52"/>
    <w:rsid w:val="560E1457"/>
    <w:rsid w:val="56101D5A"/>
    <w:rsid w:val="56DD54D2"/>
    <w:rsid w:val="57D47F49"/>
    <w:rsid w:val="585B197D"/>
    <w:rsid w:val="58983105"/>
    <w:rsid w:val="59615459"/>
    <w:rsid w:val="599C1F31"/>
    <w:rsid w:val="5A46624F"/>
    <w:rsid w:val="5EAA49EE"/>
    <w:rsid w:val="60090170"/>
    <w:rsid w:val="65A7321C"/>
    <w:rsid w:val="662771D7"/>
    <w:rsid w:val="662A058C"/>
    <w:rsid w:val="66FD0177"/>
    <w:rsid w:val="6ACA06E8"/>
    <w:rsid w:val="6C1517F0"/>
    <w:rsid w:val="6CDC2D49"/>
    <w:rsid w:val="6CF62C38"/>
    <w:rsid w:val="6D4B7B95"/>
    <w:rsid w:val="6D946759"/>
    <w:rsid w:val="6E33671E"/>
    <w:rsid w:val="70A37900"/>
    <w:rsid w:val="75FD6ECF"/>
    <w:rsid w:val="77BF01BE"/>
    <w:rsid w:val="79117613"/>
    <w:rsid w:val="795445E2"/>
    <w:rsid w:val="7AB34F92"/>
    <w:rsid w:val="7B4A10B1"/>
    <w:rsid w:val="7B5B17C1"/>
    <w:rsid w:val="7D3F60CF"/>
    <w:rsid w:val="7DEB235F"/>
    <w:rsid w:val="7DFC71E8"/>
    <w:rsid w:val="7FBD7E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unhideWhenUsed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301</Words>
  <Characters>304</Characters>
  <Lines>4</Lines>
  <Paragraphs>1</Paragraphs>
  <TotalTime>0</TotalTime>
  <ScaleCrop>false</ScaleCrop>
  <LinksUpToDate>false</LinksUpToDate>
  <CharactersWithSpaces>512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2011-02-11T00:18:00Z</dcterms:created>
  <dc:creator>CHWX</dc:creator>
  <cp:lastModifiedBy>熊豆豆吃豆豆</cp:lastModifiedBy>
  <cp:lastPrinted>2019-01-11T01:03:00Z</cp:lastPrinted>
  <dcterms:modified xsi:type="dcterms:W3CDTF">2025-09-26T01:22:45Z</dcterms:modified>
  <dc:title>国家社科基金项目重要事项变更审批表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6B65606CE2DD4FF68D6B52D6E80D4921_13</vt:lpwstr>
  </property>
</Properties>
</file>